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3AD1F" w14:textId="77777777" w:rsidR="000E25B1" w:rsidRDefault="000E25B1" w:rsidP="000E25B1">
      <w:pPr>
        <w:spacing w:after="0"/>
        <w:jc w:val="right"/>
        <w:rPr>
          <w:rFonts w:ascii="Sylfaen" w:hAnsi="Sylfaen"/>
          <w:lang w:val="ka-GE"/>
        </w:rPr>
        <w:sectPr w:rsidR="000E25B1" w:rsidSect="00822DE4">
          <w:footerReference w:type="even" r:id="rId8"/>
          <w:footerReference w:type="default" r:id="rId9"/>
          <w:pgSz w:w="12240" w:h="15840"/>
          <w:pgMar w:top="1134" w:right="567" w:bottom="1134" w:left="1701" w:header="720" w:footer="720" w:gutter="0"/>
          <w:cols w:space="720"/>
        </w:sectPr>
      </w:pPr>
    </w:p>
    <w:p w14:paraId="335538DB" w14:textId="6CFDD3AB" w:rsidR="000E25B1" w:rsidRPr="009B02BB" w:rsidRDefault="000E25B1" w:rsidP="000E25B1">
      <w:pPr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დანართი</w:t>
      </w:r>
      <w:r w:rsidR="00024345">
        <w:rPr>
          <w:rFonts w:ascii="Sylfaen" w:hAnsi="Sylfaen"/>
          <w:lang w:val="ka-GE"/>
        </w:rPr>
        <w:t xml:space="preserve"> 2</w:t>
      </w:r>
    </w:p>
    <w:p w14:paraId="6773050B" w14:textId="77777777" w:rsidR="000E25B1" w:rsidRDefault="000E25B1" w:rsidP="000E25B1">
      <w:pPr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</w:rPr>
      </w:pPr>
      <w:r w:rsidRPr="002232BE">
        <w:rPr>
          <w:b/>
          <w:noProof/>
        </w:rPr>
        <w:drawing>
          <wp:inline distT="0" distB="0" distL="0" distR="0" wp14:anchorId="03536365" wp14:editId="3118C587">
            <wp:extent cx="7617925" cy="7048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956EE2" w14:textId="74460E4C" w:rsidR="000E25B1" w:rsidRPr="009B02BB" w:rsidRDefault="000E25B1" w:rsidP="000E25B1">
      <w:pPr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>სასწავლო გეგმა</w:t>
      </w:r>
      <w:r>
        <w:rPr>
          <w:rFonts w:ascii="Sylfaen" w:hAnsi="Sylfaen" w:cs="Sylfaen"/>
          <w:b/>
          <w:lang w:val="af-ZA"/>
        </w:rPr>
        <w:t>20</w:t>
      </w:r>
      <w:r w:rsidR="008C1E88">
        <w:rPr>
          <w:rFonts w:ascii="Sylfaen" w:hAnsi="Sylfaen" w:cs="Sylfaen"/>
          <w:b/>
          <w:lang w:val="ka-GE"/>
        </w:rPr>
        <w:t>19</w:t>
      </w:r>
    </w:p>
    <w:p w14:paraId="79CB9F8D" w14:textId="79A584C0" w:rsidR="000E25B1" w:rsidRPr="00582F50" w:rsidRDefault="000E25B1" w:rsidP="000E25B1">
      <w:pPr>
        <w:spacing w:after="0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 xml:space="preserve">პროგრამის დასახელება: </w:t>
      </w:r>
      <w:r>
        <w:rPr>
          <w:rFonts w:ascii="Sylfaen" w:hAnsi="Sylfaen" w:cs="Sylfaen"/>
          <w:b/>
          <w:lang w:val="ka-GE"/>
        </w:rPr>
        <w:t xml:space="preserve">დამატებითი პროგრამა </w:t>
      </w:r>
      <w:r w:rsidR="001B6BA5">
        <w:rPr>
          <w:rFonts w:ascii="Sylfaen" w:hAnsi="Sylfaen" w:cs="Sylfaen"/>
          <w:b/>
          <w:lang w:val="ru-RU"/>
        </w:rPr>
        <w:t>(</w:t>
      </w:r>
      <w:r w:rsidR="001B6BA5">
        <w:rPr>
          <w:rFonts w:ascii="Sylfaen" w:hAnsi="Sylfaen" w:cs="Sylfaen"/>
          <w:b/>
        </w:rPr>
        <w:t>minor</w:t>
      </w:r>
      <w:r w:rsidR="001B6BA5">
        <w:rPr>
          <w:rFonts w:ascii="Sylfaen" w:hAnsi="Sylfaen" w:cs="Sylfaen"/>
          <w:b/>
          <w:lang w:val="ru-RU"/>
        </w:rPr>
        <w:t>)</w:t>
      </w:r>
      <w:r>
        <w:rPr>
          <w:rFonts w:ascii="Sylfaen" w:hAnsi="Sylfaen" w:cs="Sylfaen"/>
          <w:b/>
          <w:lang w:val="ka-GE"/>
        </w:rPr>
        <w:t>- ბიზნესის ადმინისტრირება</w:t>
      </w: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3753"/>
        <w:gridCol w:w="725"/>
        <w:gridCol w:w="507"/>
        <w:gridCol w:w="781"/>
        <w:gridCol w:w="660"/>
        <w:gridCol w:w="788"/>
        <w:gridCol w:w="602"/>
        <w:gridCol w:w="1057"/>
        <w:gridCol w:w="422"/>
        <w:gridCol w:w="472"/>
        <w:gridCol w:w="479"/>
        <w:gridCol w:w="479"/>
        <w:gridCol w:w="472"/>
        <w:gridCol w:w="479"/>
        <w:gridCol w:w="514"/>
        <w:gridCol w:w="571"/>
        <w:gridCol w:w="1088"/>
      </w:tblGrid>
      <w:tr w:rsidR="000E25B1" w:rsidRPr="009B02BB" w14:paraId="16116639" w14:textId="77777777" w:rsidTr="000E25B1">
        <w:trPr>
          <w:trHeight w:val="274"/>
          <w:jc w:val="center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3B4E10E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</w:p>
        </w:tc>
        <w:tc>
          <w:tcPr>
            <w:tcW w:w="37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2AA13E" w14:textId="77777777" w:rsidR="000E25B1" w:rsidRPr="00A24D7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24D7D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7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778821F" w14:textId="77777777" w:rsidR="000E25B1" w:rsidRPr="00A24D7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5249463" w14:textId="77777777" w:rsidR="000E25B1" w:rsidRPr="00A24D7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75D6B7C" w14:textId="77777777" w:rsidR="000E25B1" w:rsidRPr="00A24D7D" w:rsidRDefault="000E25B1" w:rsidP="000E25B1">
            <w:pPr>
              <w:spacing w:after="0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24D7D">
              <w:rPr>
                <w:rFonts w:ascii="Sylfaen" w:hAnsi="Sylfaen"/>
                <w:b/>
                <w:sz w:val="20"/>
                <w:szCs w:val="20"/>
                <w:lang w:val="ka-GE"/>
              </w:rPr>
              <w:t>ს/კ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5F165DD" w14:textId="77777777" w:rsidR="000E25B1" w:rsidRPr="00A24D7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24D7D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831" w:type="dxa"/>
            <w:gridSpan w:val="4"/>
            <w:tcBorders>
              <w:top w:val="double" w:sz="4" w:space="0" w:color="auto"/>
            </w:tcBorders>
            <w:vAlign w:val="center"/>
          </w:tcPr>
          <w:p w14:paraId="08DDA5C2" w14:textId="77777777" w:rsidR="000E25B1" w:rsidRPr="00A24D7D" w:rsidRDefault="000E25B1" w:rsidP="000E25B1">
            <w:pPr>
              <w:spacing w:after="0"/>
              <w:ind w:right="-107"/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A24D7D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05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A2CA81E" w14:textId="270609C6" w:rsidR="000E25B1" w:rsidRPr="00A24D7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24D7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</w:t>
            </w:r>
            <w:r w:rsidR="00D03597" w:rsidRPr="00A24D7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რ</w:t>
            </w:r>
            <w:r w:rsidRPr="00A24D7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/</w:t>
            </w:r>
            <w:r w:rsidRPr="00A24D7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ლ</w:t>
            </w:r>
            <w:r w:rsidR="00550C2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აბ</w:t>
            </w:r>
            <w:r w:rsidRPr="00A24D7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/</w:t>
            </w:r>
            <w:r w:rsidRPr="00A24D7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გ</w:t>
            </w: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E3A59EB" w14:textId="77777777" w:rsidR="000E25B1" w:rsidRPr="00A24D7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24D7D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10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7F987019" w14:textId="77777777" w:rsidR="000E25B1" w:rsidRPr="00A24D7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15"/>
                <w:szCs w:val="15"/>
                <w:lang w:val="ka-GE"/>
              </w:rPr>
            </w:pPr>
            <w:r w:rsidRPr="00A24D7D">
              <w:rPr>
                <w:rFonts w:ascii="Sylfaen" w:hAnsi="Sylfaen"/>
                <w:b/>
                <w:sz w:val="15"/>
                <w:szCs w:val="15"/>
                <w:lang w:val="ka-GE"/>
              </w:rPr>
              <w:t>დაშვების წინაპირობა</w:t>
            </w:r>
          </w:p>
        </w:tc>
      </w:tr>
      <w:tr w:rsidR="000E25B1" w:rsidRPr="009B02BB" w14:paraId="5D94CB6B" w14:textId="77777777" w:rsidTr="000E25B1">
        <w:trPr>
          <w:trHeight w:val="135"/>
          <w:jc w:val="center"/>
        </w:trPr>
        <w:tc>
          <w:tcPr>
            <w:tcW w:w="6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8B44FE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E28529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61B5B46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14:paraId="72895D0D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 w:val="restart"/>
          </w:tcPr>
          <w:p w14:paraId="1AC3A6A6" w14:textId="77777777" w:rsidR="000E25B1" w:rsidRPr="00A24D7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24D7D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14:paraId="5EDCE992" w14:textId="77777777" w:rsidR="000E25B1" w:rsidRPr="00A24D7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24D7D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</w:tcPr>
          <w:p w14:paraId="5BF979E0" w14:textId="77777777" w:rsidR="000E25B1" w:rsidRPr="00A24D7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24D7D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057" w:type="dxa"/>
            <w:vMerge/>
            <w:tcBorders>
              <w:right w:val="double" w:sz="4" w:space="0" w:color="auto"/>
            </w:tcBorders>
            <w:vAlign w:val="center"/>
          </w:tcPr>
          <w:p w14:paraId="0CC57F8A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 w:val="restart"/>
            <w:tcBorders>
              <w:left w:val="double" w:sz="4" w:space="0" w:color="auto"/>
            </w:tcBorders>
            <w:vAlign w:val="center"/>
          </w:tcPr>
          <w:p w14:paraId="0FBA7999" w14:textId="77777777" w:rsidR="000E25B1" w:rsidRPr="00A24D7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24D7D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vAlign w:val="center"/>
          </w:tcPr>
          <w:p w14:paraId="7FD7995A" w14:textId="77777777" w:rsidR="000E25B1" w:rsidRPr="00A24D7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24D7D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vAlign w:val="center"/>
          </w:tcPr>
          <w:p w14:paraId="0D23096F" w14:textId="77777777" w:rsidR="000E25B1" w:rsidRPr="00A24D7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24D7D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vAlign w:val="center"/>
          </w:tcPr>
          <w:p w14:paraId="142DA4FE" w14:textId="77777777" w:rsidR="000E25B1" w:rsidRPr="00A24D7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24D7D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vAlign w:val="center"/>
          </w:tcPr>
          <w:p w14:paraId="361F6A8F" w14:textId="77777777" w:rsidR="000E25B1" w:rsidRPr="00A24D7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24D7D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vAlign w:val="center"/>
          </w:tcPr>
          <w:p w14:paraId="6E47B1F5" w14:textId="77777777" w:rsidR="000E25B1" w:rsidRPr="00A24D7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24D7D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14" w:type="dxa"/>
            <w:vMerge w:val="restart"/>
            <w:vAlign w:val="center"/>
          </w:tcPr>
          <w:p w14:paraId="4F83052E" w14:textId="77777777" w:rsidR="000E25B1" w:rsidRPr="00A24D7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24D7D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71" w:type="dxa"/>
            <w:vMerge w:val="restart"/>
            <w:tcBorders>
              <w:right w:val="double" w:sz="4" w:space="0" w:color="auto"/>
            </w:tcBorders>
            <w:vAlign w:val="center"/>
          </w:tcPr>
          <w:p w14:paraId="706A953E" w14:textId="77777777" w:rsidR="000E25B1" w:rsidRPr="00A24D7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24D7D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3EC5C11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E25B1" w:rsidRPr="009B02BB" w14:paraId="68BCC5A8" w14:textId="77777777" w:rsidTr="000E25B1">
        <w:trPr>
          <w:cantSplit/>
          <w:trHeight w:val="1000"/>
          <w:jc w:val="center"/>
        </w:trPr>
        <w:tc>
          <w:tcPr>
            <w:tcW w:w="6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4CC082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81FFA4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38E3D6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289577E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/>
            <w:tcBorders>
              <w:bottom w:val="double" w:sz="4" w:space="0" w:color="auto"/>
            </w:tcBorders>
          </w:tcPr>
          <w:p w14:paraId="29EE52F1" w14:textId="77777777" w:rsidR="000E25B1" w:rsidRPr="00A24D7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textDirection w:val="btLr"/>
          </w:tcPr>
          <w:p w14:paraId="36F0BD0B" w14:textId="77777777" w:rsidR="000E25B1" w:rsidRPr="00A24D7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A24D7D">
              <w:rPr>
                <w:rFonts w:ascii="Sylfaen" w:hAnsi="Sylfaen"/>
                <w:b/>
                <w:sz w:val="16"/>
                <w:szCs w:val="16"/>
                <w:lang w:val="ka-GE"/>
              </w:rPr>
              <w:t>აუდიტო</w:t>
            </w:r>
            <w:r w:rsidRPr="00A24D7D">
              <w:rPr>
                <w:rFonts w:ascii="Sylfaen" w:hAnsi="Sylfaen"/>
                <w:b/>
                <w:sz w:val="16"/>
                <w:szCs w:val="16"/>
              </w:rPr>
              <w:t>-</w:t>
            </w:r>
            <w:r w:rsidRPr="00A24D7D">
              <w:rPr>
                <w:rFonts w:ascii="Sylfaen" w:hAnsi="Sylfaen"/>
                <w:b/>
                <w:sz w:val="16"/>
                <w:szCs w:val="16"/>
                <w:lang w:val="ka-GE"/>
              </w:rPr>
              <w:t>რული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textDirection w:val="btLr"/>
          </w:tcPr>
          <w:p w14:paraId="4C913280" w14:textId="77777777" w:rsidR="000E25B1" w:rsidRPr="00A24D7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A24D7D">
              <w:rPr>
                <w:rFonts w:ascii="Sylfaen" w:hAnsi="Sylfaen"/>
                <w:b/>
                <w:sz w:val="16"/>
                <w:szCs w:val="16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bottom w:val="double" w:sz="4" w:space="0" w:color="auto"/>
            </w:tcBorders>
          </w:tcPr>
          <w:p w14:paraId="794B3ABA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5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618F6CB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6C0A217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14:paraId="771705BF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14:paraId="494475D5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14:paraId="6269598C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14:paraId="7E9D42A5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14:paraId="7212BEA2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bottom w:val="double" w:sz="4" w:space="0" w:color="auto"/>
            </w:tcBorders>
            <w:vAlign w:val="center"/>
          </w:tcPr>
          <w:p w14:paraId="54282F15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4A31791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CBCE79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E25B1" w:rsidRPr="009B02BB" w14:paraId="5D698748" w14:textId="77777777" w:rsidTr="000E25B1">
        <w:trPr>
          <w:trHeight w:val="342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F7A5BC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9DDFC2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9DF3BC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89C6078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14:paraId="122DA806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</w:tcPr>
          <w:p w14:paraId="7C93AC24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</w:tcPr>
          <w:p w14:paraId="483FE999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14:paraId="56F16A9F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944004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0687C4D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</w:tcPr>
          <w:p w14:paraId="437534D8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</w:tcPr>
          <w:p w14:paraId="02791605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</w:tcPr>
          <w:p w14:paraId="7A4E6D9E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</w:tcPr>
          <w:p w14:paraId="2DD04242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</w:tcPr>
          <w:p w14:paraId="298AB21F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14" w:type="dxa"/>
            <w:tcBorders>
              <w:top w:val="double" w:sz="4" w:space="0" w:color="auto"/>
              <w:bottom w:val="double" w:sz="4" w:space="0" w:color="auto"/>
            </w:tcBorders>
          </w:tcPr>
          <w:p w14:paraId="48E0286D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</w:p>
        </w:tc>
        <w:tc>
          <w:tcPr>
            <w:tcW w:w="5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7BBD48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10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194B45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</w:tr>
      <w:tr w:rsidR="000E25B1" w:rsidRPr="009B02BB" w14:paraId="692F077F" w14:textId="77777777" w:rsidTr="000E25B1">
        <w:trPr>
          <w:trHeight w:val="303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4757E3C" w14:textId="77777777" w:rsidR="000E25B1" w:rsidRPr="00582F50" w:rsidRDefault="000E25B1" w:rsidP="00EB4B7E">
            <w:pPr>
              <w:pStyle w:val="ListParagraph"/>
              <w:numPr>
                <w:ilvl w:val="0"/>
                <w:numId w:val="2"/>
              </w:num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A787998" w14:textId="5AE81E3E" w:rsidR="000E25B1" w:rsidRPr="00E05080" w:rsidRDefault="000E25B1" w:rsidP="000E25B1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 w:cs="Arial"/>
                <w:sz w:val="20"/>
                <w:szCs w:val="20"/>
                <w:lang w:val="ka-GE"/>
              </w:rPr>
              <w:t xml:space="preserve">ბიზნესის </w:t>
            </w:r>
            <w:r w:rsidR="008C1E88">
              <w:rPr>
                <w:rFonts w:ascii="Sylfaen" w:hAnsi="Sylfaen" w:cs="Arial"/>
                <w:sz w:val="20"/>
                <w:szCs w:val="20"/>
                <w:lang w:val="ka-GE"/>
              </w:rPr>
              <w:t xml:space="preserve">ადმინისტრირების </w:t>
            </w:r>
            <w:bookmarkStart w:id="0" w:name="_GoBack"/>
            <w:bookmarkEnd w:id="0"/>
            <w:r w:rsidRPr="00E05080">
              <w:rPr>
                <w:rFonts w:ascii="Sylfaen" w:hAnsi="Sylfaen" w:cs="Arial"/>
                <w:sz w:val="20"/>
                <w:szCs w:val="20"/>
                <w:lang w:val="ka-GE"/>
              </w:rPr>
              <w:t>საფუძვლები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ADDA617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2439B386" w14:textId="77777777" w:rsidR="000E25B1" w:rsidRPr="00E05080" w:rsidRDefault="000E25B1" w:rsidP="00332784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A8D633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2E370B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029D01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4DFA84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05080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1907AE9" w14:textId="77777777" w:rsidR="000E25B1" w:rsidRPr="00E05080" w:rsidRDefault="009D2A1F" w:rsidP="00DD2970">
            <w:pPr>
              <w:spacing w:after="0" w:line="36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1/2/0/3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2EC81822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D52A1E0" w14:textId="77777777" w:rsidR="000E25B1" w:rsidRPr="00571A9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618D9D3" w14:textId="77777777" w:rsidR="000E25B1" w:rsidRPr="00571A9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269707C" w14:textId="77777777" w:rsidR="000E25B1" w:rsidRPr="00571A9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20D1034" w14:textId="77777777" w:rsidR="000E25B1" w:rsidRPr="00571A9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A33557D" w14:textId="77777777" w:rsidR="000E25B1" w:rsidRPr="00571A9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E635189" w14:textId="77777777" w:rsidR="000E25B1" w:rsidRPr="00571A9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33BC64C" w14:textId="77777777" w:rsidR="000E25B1" w:rsidRPr="00571A9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2732F6B3" w14:textId="77777777" w:rsidR="000E25B1" w:rsidRPr="00571A9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highlight w:val="lightGray"/>
                <w:lang w:val="ka-GE"/>
              </w:rPr>
            </w:pPr>
          </w:p>
        </w:tc>
      </w:tr>
      <w:tr w:rsidR="000E25B1" w:rsidRPr="009B02BB" w14:paraId="519E4C4E" w14:textId="77777777" w:rsidTr="000E25B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14:paraId="4C3F7524" w14:textId="77777777" w:rsidR="000E25B1" w:rsidRPr="00582F50" w:rsidRDefault="000E25B1" w:rsidP="00EB4B7E">
            <w:pPr>
              <w:pStyle w:val="ListParagraph"/>
              <w:numPr>
                <w:ilvl w:val="0"/>
                <w:numId w:val="2"/>
              </w:num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14:paraId="397DD665" w14:textId="77777777" w:rsidR="000E25B1" w:rsidRPr="00E05080" w:rsidRDefault="000E25B1" w:rsidP="000E25B1">
            <w:pPr>
              <w:spacing w:after="0"/>
              <w:rPr>
                <w:rFonts w:ascii="Sylfaen" w:hAnsi="Sylfaen" w:cs="Arial"/>
                <w:sz w:val="20"/>
                <w:szCs w:val="20"/>
              </w:rPr>
            </w:pPr>
            <w:r w:rsidRPr="00E05080">
              <w:rPr>
                <w:rFonts w:ascii="Sylfaen" w:hAnsi="Sylfaen" w:cs="Arial"/>
                <w:sz w:val="20"/>
                <w:szCs w:val="20"/>
              </w:rPr>
              <w:t>მენეჯმენტის საფუძვლები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14:paraId="2B96C53F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14:paraId="5219D295" w14:textId="77777777" w:rsidR="000E25B1" w:rsidRPr="00E05080" w:rsidRDefault="000E25B1" w:rsidP="00332784">
            <w:pPr>
              <w:spacing w:after="0"/>
              <w:jc w:val="center"/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3B09005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791ED40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4479D7E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A71E489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05080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6E59159D" w14:textId="77777777" w:rsidR="000E25B1" w:rsidRPr="00E05080" w:rsidRDefault="009D2A1F" w:rsidP="00DD2970">
            <w:pPr>
              <w:spacing w:after="0"/>
              <w:jc w:val="center"/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2/1/0/3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6A9F0A90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</w:tcPr>
          <w:p w14:paraId="7265311E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14:paraId="2F1A40F0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</w:tcPr>
          <w:p w14:paraId="1D3A068A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14:paraId="56199D52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14:paraId="2FB52DAE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14:paraId="54A62C59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06003EC2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14:paraId="52744595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E25B1" w:rsidRPr="009B02BB" w14:paraId="66BACC7E" w14:textId="77777777" w:rsidTr="000E25B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14:paraId="40E22ABF" w14:textId="77777777" w:rsidR="000E25B1" w:rsidRPr="00582F50" w:rsidRDefault="000E25B1" w:rsidP="00EB4B7E">
            <w:pPr>
              <w:pStyle w:val="ListParagraph"/>
              <w:numPr>
                <w:ilvl w:val="0"/>
                <w:numId w:val="2"/>
              </w:num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14:paraId="3F8EB622" w14:textId="77777777" w:rsidR="000E25B1" w:rsidRPr="00E05080" w:rsidRDefault="000E25B1" w:rsidP="000E25B1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 w:cs="Arial"/>
                <w:sz w:val="20"/>
                <w:szCs w:val="20"/>
                <w:lang w:val="ka-GE"/>
              </w:rPr>
              <w:t>ფინანსები, ფულის მიმოქცევა და კრედიტი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14:paraId="60EDFA89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14:paraId="24B13EDA" w14:textId="77777777" w:rsidR="000E25B1" w:rsidRPr="00E05080" w:rsidRDefault="000E25B1" w:rsidP="00332784">
            <w:pPr>
              <w:spacing w:after="0"/>
              <w:jc w:val="center"/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EC4E5F2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2B649F6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6401C10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4816669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05080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13428065" w14:textId="77777777" w:rsidR="000E25B1" w:rsidRPr="00E05080" w:rsidRDefault="009D2A1F" w:rsidP="00DD2970">
            <w:pPr>
              <w:spacing w:after="0"/>
              <w:jc w:val="center"/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1/2/0/3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794469A5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</w:tcPr>
          <w:p w14:paraId="5095DFAB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14:paraId="20B27F5C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left w:val="double" w:sz="4" w:space="0" w:color="auto"/>
            </w:tcBorders>
          </w:tcPr>
          <w:p w14:paraId="7ACCB6E6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</w:tcPr>
          <w:p w14:paraId="1A918487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14:paraId="5B95E2F8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14:paraId="20311937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16A113A5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14:paraId="3C7B716A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E25B1" w:rsidRPr="009B02BB" w14:paraId="0C1571FF" w14:textId="77777777" w:rsidTr="000E25B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14:paraId="2743E793" w14:textId="77777777" w:rsidR="000E25B1" w:rsidRPr="00582F50" w:rsidRDefault="000E25B1" w:rsidP="00EB4B7E">
            <w:pPr>
              <w:pStyle w:val="ListParagraph"/>
              <w:numPr>
                <w:ilvl w:val="0"/>
                <w:numId w:val="2"/>
              </w:num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14:paraId="7317B828" w14:textId="404871B1" w:rsidR="000E25B1" w:rsidRPr="00550C22" w:rsidRDefault="000E25B1" w:rsidP="000E25B1">
            <w:pPr>
              <w:spacing w:after="0"/>
              <w:rPr>
                <w:rFonts w:ascii="Sylfaen" w:hAnsi="Sylfaen" w:cs="Arial"/>
                <w:color w:val="FF0000"/>
                <w:sz w:val="20"/>
                <w:szCs w:val="20"/>
                <w:lang w:val="ka-GE"/>
              </w:rPr>
            </w:pPr>
            <w:r w:rsidRPr="00F22779">
              <w:rPr>
                <w:rFonts w:ascii="Sylfaen" w:hAnsi="Sylfaen" w:cs="Arial"/>
                <w:color w:val="000000" w:themeColor="text1"/>
                <w:sz w:val="20"/>
                <w:szCs w:val="20"/>
                <w:lang w:val="ka-GE"/>
              </w:rPr>
              <w:t xml:space="preserve">ბუღალტრული </w:t>
            </w:r>
            <w:r w:rsidR="00550C22" w:rsidRPr="00F22779">
              <w:rPr>
                <w:rFonts w:ascii="Sylfaen" w:hAnsi="Sylfaen" w:cs="Arial"/>
                <w:color w:val="000000" w:themeColor="text1"/>
                <w:sz w:val="20"/>
                <w:szCs w:val="20"/>
                <w:lang w:val="ka-GE"/>
              </w:rPr>
              <w:t>აღრიცხვის საფუძვლები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14:paraId="7000DADA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14:paraId="6BD8D501" w14:textId="77777777" w:rsidR="000E25B1" w:rsidRPr="00E05080" w:rsidRDefault="000E25B1" w:rsidP="00332784">
            <w:pPr>
              <w:spacing w:after="0"/>
              <w:jc w:val="center"/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8707248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CDD3C28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E5971B9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86C799B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05080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24822061" w14:textId="77777777" w:rsidR="000E25B1" w:rsidRPr="00E05080" w:rsidRDefault="009D2A1F" w:rsidP="00DD2970">
            <w:pPr>
              <w:spacing w:after="0"/>
              <w:jc w:val="center"/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1/2/0/3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2F20E063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</w:tcPr>
          <w:p w14:paraId="1B4D03D1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14:paraId="74983832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left w:val="double" w:sz="4" w:space="0" w:color="auto"/>
            </w:tcBorders>
          </w:tcPr>
          <w:p w14:paraId="0EB0DD1D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</w:tcPr>
          <w:p w14:paraId="321F5A42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14:paraId="77D65CB5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14:paraId="75AF7793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678B2AED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14:paraId="60FAAEEC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E25B1" w:rsidRPr="009B02BB" w14:paraId="10A5E310" w14:textId="77777777" w:rsidTr="000E25B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14:paraId="2DC30A72" w14:textId="77777777" w:rsidR="000E25B1" w:rsidRPr="00582F50" w:rsidRDefault="000E25B1" w:rsidP="00EB4B7E">
            <w:pPr>
              <w:pStyle w:val="ListParagraph"/>
              <w:numPr>
                <w:ilvl w:val="0"/>
                <w:numId w:val="2"/>
              </w:num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14:paraId="2E7483D8" w14:textId="77777777" w:rsidR="000E25B1" w:rsidRPr="00E05080" w:rsidRDefault="000E25B1" w:rsidP="000E25B1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 w:cs="Arial"/>
                <w:sz w:val="20"/>
                <w:szCs w:val="20"/>
                <w:lang w:val="ka-GE"/>
              </w:rPr>
              <w:t>მარკეტინგის საფუძვლები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14:paraId="46F2B36F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14:paraId="67DA8B7A" w14:textId="77777777" w:rsidR="000E25B1" w:rsidRPr="00E05080" w:rsidRDefault="000E25B1" w:rsidP="00332784">
            <w:pPr>
              <w:spacing w:after="0"/>
              <w:jc w:val="center"/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625C593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21974B7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59F61EE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E7CABF3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05080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2FDD3D81" w14:textId="77777777" w:rsidR="000E25B1" w:rsidRPr="00E05080" w:rsidRDefault="009D2A1F" w:rsidP="00DD2970">
            <w:pPr>
              <w:spacing w:after="0"/>
              <w:jc w:val="center"/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2/1/0/3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558D487E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</w:tcPr>
          <w:p w14:paraId="2822E051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14:paraId="5D045565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left w:val="double" w:sz="4" w:space="0" w:color="auto"/>
            </w:tcBorders>
          </w:tcPr>
          <w:p w14:paraId="0A4CF8F5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double" w:sz="4" w:space="0" w:color="auto"/>
            </w:tcBorders>
          </w:tcPr>
          <w:p w14:paraId="45F78CBF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</w:tcPr>
          <w:p w14:paraId="44DF48A3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14:paraId="44F27978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252ACBC9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14:paraId="75D893AA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E25B1" w:rsidRPr="009B02BB" w14:paraId="15442F6A" w14:textId="77777777" w:rsidTr="000E25B1">
        <w:trPr>
          <w:trHeight w:val="303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14:paraId="47048B7E" w14:textId="77777777" w:rsidR="000E25B1" w:rsidRPr="00582F50" w:rsidRDefault="000E25B1" w:rsidP="00EB4B7E">
            <w:pPr>
              <w:pStyle w:val="ListParagraph"/>
              <w:numPr>
                <w:ilvl w:val="0"/>
                <w:numId w:val="2"/>
              </w:num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14:paraId="146840D6" w14:textId="77777777" w:rsidR="000E25B1" w:rsidRPr="00E05080" w:rsidRDefault="00575DF2" w:rsidP="000E25B1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რისკები და დაზღვევა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14:paraId="7E8BFFF8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14:paraId="5BE7D011" w14:textId="77777777" w:rsidR="000E25B1" w:rsidRPr="00E05080" w:rsidRDefault="000E25B1" w:rsidP="00332784">
            <w:pPr>
              <w:spacing w:after="0"/>
              <w:jc w:val="center"/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726097E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472780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9C33595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0EB9E66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05080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7A287FE6" w14:textId="77777777" w:rsidR="000E25B1" w:rsidRPr="00E05080" w:rsidRDefault="009D2A1F" w:rsidP="00DD2970">
            <w:pPr>
              <w:spacing w:after="0"/>
              <w:jc w:val="center"/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1/2/0/3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7EBF9A61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14:paraId="179276F3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14:paraId="68E9F78E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left w:val="double" w:sz="4" w:space="0" w:color="auto"/>
            </w:tcBorders>
          </w:tcPr>
          <w:p w14:paraId="72CAF406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double" w:sz="4" w:space="0" w:color="auto"/>
            </w:tcBorders>
          </w:tcPr>
          <w:p w14:paraId="6F008A88" w14:textId="77777777" w:rsidR="000E25B1" w:rsidRPr="00582F5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</w:tcPr>
          <w:p w14:paraId="02CF6318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14:paraId="6919418B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08F469B0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14:paraId="2387368B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E25B1" w:rsidRPr="009B02BB" w14:paraId="3397569D" w14:textId="77777777" w:rsidTr="000E25B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14:paraId="73DBC2D5" w14:textId="77777777" w:rsidR="000E25B1" w:rsidRPr="00582F50" w:rsidRDefault="000E25B1" w:rsidP="00EB4B7E">
            <w:pPr>
              <w:pStyle w:val="ListParagraph"/>
              <w:numPr>
                <w:ilvl w:val="0"/>
                <w:numId w:val="2"/>
              </w:num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14:paraId="50CE509A" w14:textId="135B3659" w:rsidR="000E25B1" w:rsidRPr="00550C22" w:rsidRDefault="00550C22" w:rsidP="00405DD2">
            <w:pPr>
              <w:spacing w:after="0"/>
              <w:rPr>
                <w:rFonts w:ascii="Sylfaen" w:hAnsi="Sylfaen" w:cs="Arial"/>
                <w:color w:val="FF0000"/>
                <w:sz w:val="20"/>
                <w:szCs w:val="20"/>
                <w:lang w:val="ka-GE"/>
              </w:rPr>
            </w:pPr>
            <w:r w:rsidRPr="00F22779">
              <w:rPr>
                <w:rFonts w:ascii="Sylfaen" w:hAnsi="Sylfaen" w:cs="Arial"/>
                <w:color w:val="000000" w:themeColor="text1"/>
                <w:sz w:val="20"/>
                <w:szCs w:val="20"/>
                <w:lang w:val="ka-GE"/>
              </w:rPr>
              <w:t>საგადასახადო საქმე</w:t>
            </w:r>
            <w:r w:rsidR="00405DD2" w:rsidRPr="00F22779">
              <w:rPr>
                <w:rFonts w:ascii="Sylfaen" w:hAnsi="Sylfaen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14:paraId="15F6FB17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14:paraId="3F0B5E59" w14:textId="77777777" w:rsidR="000E25B1" w:rsidRPr="00E05080" w:rsidRDefault="000E25B1" w:rsidP="00332784">
            <w:pPr>
              <w:spacing w:after="0"/>
              <w:jc w:val="center"/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22F50A1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C34F13A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6171582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EA11B74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05080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35A71B77" w14:textId="77777777" w:rsidR="000E25B1" w:rsidRPr="0057524F" w:rsidRDefault="00ED049C" w:rsidP="00DD2970">
            <w:pPr>
              <w:spacing w:after="0"/>
              <w:jc w:val="center"/>
            </w:pPr>
            <w:r w:rsidRPr="0057524F">
              <w:rPr>
                <w:rFonts w:ascii="Sylfaen" w:hAnsi="Sylfaen"/>
                <w:sz w:val="20"/>
                <w:szCs w:val="20"/>
                <w:lang w:val="ka-GE"/>
              </w:rPr>
              <w:t>2/2</w:t>
            </w:r>
            <w:r w:rsidR="004B4622" w:rsidRPr="0057524F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 w:rsidRPr="0057524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66D5747A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14:paraId="25E25AC4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14:paraId="77C0E100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left w:val="double" w:sz="4" w:space="0" w:color="auto"/>
            </w:tcBorders>
          </w:tcPr>
          <w:p w14:paraId="3D84A800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double" w:sz="4" w:space="0" w:color="auto"/>
            </w:tcBorders>
          </w:tcPr>
          <w:p w14:paraId="252DCA2A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14:paraId="68B16FA4" w14:textId="77777777" w:rsidR="000E25B1" w:rsidRPr="00582F5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</w:tcPr>
          <w:p w14:paraId="7A14E43B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0E849CBA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14:paraId="107D57A0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E25B1" w:rsidRPr="009B02BB" w14:paraId="38E5C6BD" w14:textId="77777777" w:rsidTr="000E25B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14:paraId="4FE2956F" w14:textId="77777777" w:rsidR="000E25B1" w:rsidRPr="00582F50" w:rsidRDefault="000E25B1" w:rsidP="00EB4B7E">
            <w:pPr>
              <w:pStyle w:val="ListParagraph"/>
              <w:numPr>
                <w:ilvl w:val="0"/>
                <w:numId w:val="2"/>
              </w:num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14:paraId="428B9958" w14:textId="77777777" w:rsidR="000E25B1" w:rsidRPr="00E05080" w:rsidRDefault="000E25B1" w:rsidP="000E25B1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 w:cs="Arial"/>
                <w:sz w:val="20"/>
                <w:szCs w:val="20"/>
                <w:lang w:val="ka-GE"/>
              </w:rPr>
              <w:t>მომსახურების მარკეტინგი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14:paraId="00868C88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14:paraId="44C9DC6D" w14:textId="77777777" w:rsidR="000E25B1" w:rsidRPr="00E05080" w:rsidRDefault="000E25B1" w:rsidP="00332784">
            <w:pPr>
              <w:spacing w:after="0"/>
              <w:jc w:val="center"/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F1A2315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8C0A7A1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1EBC4E0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CEC82BE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05080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386083CC" w14:textId="77777777" w:rsidR="000E25B1" w:rsidRPr="00E05080" w:rsidRDefault="009D2A1F" w:rsidP="00DD2970">
            <w:pPr>
              <w:spacing w:after="0"/>
              <w:jc w:val="center"/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1/2/0/3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69ACFB9A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14:paraId="2C3D42A0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14:paraId="4531BB62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left w:val="double" w:sz="4" w:space="0" w:color="auto"/>
            </w:tcBorders>
          </w:tcPr>
          <w:p w14:paraId="1FEE6E7A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left w:val="double" w:sz="4" w:space="0" w:color="auto"/>
            </w:tcBorders>
          </w:tcPr>
          <w:p w14:paraId="191109ED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14:paraId="3DB68724" w14:textId="77777777" w:rsidR="000E25B1" w:rsidRPr="00582F5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</w:tcPr>
          <w:p w14:paraId="1E6B32D7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118A35E1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14:paraId="7E41AF0F" w14:textId="77777777" w:rsidR="000E25B1" w:rsidRPr="003C240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</w:tr>
      <w:tr w:rsidR="000E25B1" w:rsidRPr="009B02BB" w14:paraId="1232B0C2" w14:textId="77777777" w:rsidTr="000E25B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14:paraId="620616E7" w14:textId="77777777" w:rsidR="000E25B1" w:rsidRPr="00582F50" w:rsidRDefault="000E25B1" w:rsidP="00EB4B7E">
            <w:pPr>
              <w:pStyle w:val="ListParagraph"/>
              <w:numPr>
                <w:ilvl w:val="0"/>
                <w:numId w:val="2"/>
              </w:num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14:paraId="1EA97862" w14:textId="77777777" w:rsidR="000E25B1" w:rsidRPr="00E05080" w:rsidRDefault="000E25B1" w:rsidP="000E25B1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 w:cs="Arial"/>
                <w:sz w:val="20"/>
                <w:szCs w:val="20"/>
                <w:lang w:val="ka-GE"/>
              </w:rPr>
              <w:t xml:space="preserve">საბანკო  </w:t>
            </w:r>
            <w:r w:rsidR="00575DF2">
              <w:rPr>
                <w:rFonts w:ascii="Sylfaen" w:hAnsi="Sylfaen" w:cs="Arial"/>
                <w:sz w:val="20"/>
                <w:szCs w:val="20"/>
                <w:lang w:val="ka-GE"/>
              </w:rPr>
              <w:t>საქმის საფუძვლები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14:paraId="667C009F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14:paraId="3E30B65E" w14:textId="77777777" w:rsidR="000E25B1" w:rsidRPr="00E05080" w:rsidRDefault="000E25B1" w:rsidP="00332784">
            <w:pPr>
              <w:spacing w:after="0"/>
              <w:jc w:val="center"/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D10F7C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4BF200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8F977B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B32D56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05080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3BDF2C69" w14:textId="7E5E155B" w:rsidR="000E25B1" w:rsidRPr="00E05080" w:rsidRDefault="00F22779" w:rsidP="00416D30">
            <w:pPr>
              <w:spacing w:after="0"/>
              <w:jc w:val="center"/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1/1</w:t>
            </w:r>
            <w:r w:rsidR="00416D30">
              <w:rPr>
                <w:rFonts w:ascii="Sylfaen" w:hAnsi="Sylfaen"/>
                <w:sz w:val="20"/>
                <w:szCs w:val="20"/>
                <w:lang w:val="ka-GE"/>
              </w:rPr>
              <w:t>/1/</w:t>
            </w:r>
            <w:r w:rsidR="00ED049C" w:rsidRPr="00E0508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7BB78ED5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14:paraId="4BEF87A6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14:paraId="3F33D853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14:paraId="42FECD02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14:paraId="440B8BEF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14:paraId="0A04313C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14:paraId="5DE1835E" w14:textId="77777777" w:rsidR="000E25B1" w:rsidRPr="00582F5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2F798C4F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14:paraId="65088066" w14:textId="77777777" w:rsidR="000E25B1" w:rsidRPr="003C240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</w:tr>
      <w:tr w:rsidR="000E25B1" w:rsidRPr="009B02BB" w14:paraId="73C8FCE7" w14:textId="77777777" w:rsidTr="000E25B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14:paraId="3DB3C4F0" w14:textId="77777777" w:rsidR="000E25B1" w:rsidRPr="00582F50" w:rsidRDefault="000E25B1" w:rsidP="00EB4B7E">
            <w:pPr>
              <w:pStyle w:val="ListParagraph"/>
              <w:numPr>
                <w:ilvl w:val="0"/>
                <w:numId w:val="2"/>
              </w:num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14:paraId="34970973" w14:textId="77777777" w:rsidR="000E25B1" w:rsidRPr="00E05080" w:rsidRDefault="00182F4C" w:rsidP="000E25B1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 w:cs="Arial"/>
                <w:sz w:val="20"/>
                <w:szCs w:val="20"/>
                <w:lang w:val="ka-GE"/>
              </w:rPr>
              <w:t>პროექტების მენეჯმენტი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14:paraId="21524796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14:paraId="6C9111EB" w14:textId="77777777" w:rsidR="000E25B1" w:rsidRPr="00E05080" w:rsidRDefault="000E25B1" w:rsidP="00332784">
            <w:pPr>
              <w:spacing w:after="0"/>
              <w:jc w:val="center"/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6948B4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16DD43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330BD6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59E8EE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05080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3749EAA6" w14:textId="77777777" w:rsidR="000E25B1" w:rsidRPr="00E05080" w:rsidRDefault="009D2A1F" w:rsidP="00182F4C">
            <w:pPr>
              <w:spacing w:after="0"/>
              <w:jc w:val="center"/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1/2/0/3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29BBA345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14:paraId="1E73540D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14:paraId="496C4339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14:paraId="595BCD01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14:paraId="31D47D66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14:paraId="3FDB8A52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14:paraId="64564494" w14:textId="77777777" w:rsidR="000E25B1" w:rsidRPr="00582F5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5C91C4F8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14:paraId="5F3E4AD0" w14:textId="77777777" w:rsidR="000E25B1" w:rsidRPr="003C240D" w:rsidRDefault="00210F59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1; 3</w:t>
            </w:r>
          </w:p>
        </w:tc>
      </w:tr>
      <w:tr w:rsidR="000E25B1" w:rsidRPr="009B02BB" w14:paraId="54E4A00C" w14:textId="77777777" w:rsidTr="000E25B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14:paraId="009B26FA" w14:textId="77777777" w:rsidR="000E25B1" w:rsidRPr="00582F50" w:rsidRDefault="000E25B1" w:rsidP="00EB4B7E">
            <w:pPr>
              <w:pStyle w:val="ListParagraph"/>
              <w:numPr>
                <w:ilvl w:val="0"/>
                <w:numId w:val="2"/>
              </w:num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14:paraId="5B32FE70" w14:textId="77777777" w:rsidR="000E25B1" w:rsidRPr="00E05080" w:rsidRDefault="00182F4C" w:rsidP="000E25B1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 w:cs="Arial"/>
                <w:sz w:val="20"/>
                <w:szCs w:val="20"/>
                <w:lang w:val="ka-GE"/>
              </w:rPr>
              <w:t>ინვესტირების საფუძვლები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14:paraId="4E5802AD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14:paraId="216B930C" w14:textId="77777777" w:rsidR="000E25B1" w:rsidRPr="00E05080" w:rsidRDefault="000E25B1" w:rsidP="00332784">
            <w:pPr>
              <w:spacing w:after="0"/>
              <w:jc w:val="center"/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6F4F1ED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DF1DE45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2E900B6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FCD4BDD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05080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31E43FF8" w14:textId="627E2BFD" w:rsidR="000E25B1" w:rsidRPr="00E05080" w:rsidRDefault="00416D30" w:rsidP="00182F4C">
            <w:pPr>
              <w:spacing w:after="0"/>
              <w:jc w:val="center"/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1/2</w:t>
            </w:r>
            <w:r w:rsidR="000E25B1" w:rsidRPr="00E21C5E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 w:rsidR="009D2A1F" w:rsidRPr="00E21C5E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1C76C91D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14:paraId="140E23F9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14:paraId="7D86B10A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14:paraId="3342C591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14:paraId="23A22C1C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14:paraId="1F82FF3F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14:paraId="7F86DBE4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73AEA905" w14:textId="77777777" w:rsidR="000E25B1" w:rsidRPr="00582F5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14:paraId="0E9713F0" w14:textId="77777777" w:rsidR="000E25B1" w:rsidRPr="003C240D" w:rsidRDefault="00182F4C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</w:tr>
      <w:tr w:rsidR="000E25B1" w:rsidRPr="009B02BB" w14:paraId="10758939" w14:textId="77777777" w:rsidTr="000E25B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14:paraId="61DCDF99" w14:textId="77777777" w:rsidR="000E25B1" w:rsidRPr="00582F50" w:rsidRDefault="000E25B1" w:rsidP="00EB4B7E">
            <w:pPr>
              <w:pStyle w:val="ListParagraph"/>
              <w:numPr>
                <w:ilvl w:val="0"/>
                <w:numId w:val="2"/>
              </w:num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14:paraId="717AD85B" w14:textId="77777777" w:rsidR="000E25B1" w:rsidRPr="00073AC5" w:rsidRDefault="000E25B1" w:rsidP="00575DF2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073AC5">
              <w:rPr>
                <w:rFonts w:ascii="Sylfaen" w:hAnsi="Sylfaen" w:cs="Arial"/>
                <w:sz w:val="20"/>
                <w:szCs w:val="20"/>
                <w:lang w:val="ka-GE"/>
              </w:rPr>
              <w:t xml:space="preserve">ბიზნესის </w:t>
            </w:r>
            <w:r w:rsidR="00575DF2">
              <w:rPr>
                <w:rFonts w:ascii="Sylfaen" w:hAnsi="Sylfaen" w:cs="Arial"/>
                <w:sz w:val="20"/>
                <w:szCs w:val="20"/>
                <w:lang w:val="ka-GE"/>
              </w:rPr>
              <w:t>დაგეგმვა და ადმინისტრირება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14:paraId="10CB0ADB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14:paraId="586C2755" w14:textId="77777777" w:rsidR="000E25B1" w:rsidRPr="009B02BB" w:rsidRDefault="000E25B1" w:rsidP="00332784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82DD56D" w14:textId="77777777" w:rsidR="000E25B1" w:rsidRPr="00571A9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1617F81" w14:textId="77777777" w:rsidR="000E25B1" w:rsidRPr="00571A9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4654797" w14:textId="77777777" w:rsidR="000E25B1" w:rsidRPr="00571A9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C782986" w14:textId="77777777" w:rsidR="000E25B1" w:rsidRPr="00571A9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18DDBFF7" w14:textId="77777777" w:rsidR="000E25B1" w:rsidRPr="009B02BB" w:rsidRDefault="009D2A1F" w:rsidP="00550C22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1/2/0</w:t>
            </w:r>
            <w:r w:rsidRPr="00111883">
              <w:rPr>
                <w:rFonts w:ascii="Sylfaen" w:hAnsi="Sylfaen"/>
                <w:sz w:val="20"/>
                <w:szCs w:val="20"/>
                <w:lang w:val="ka-GE"/>
              </w:rPr>
              <w:t>/3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0E1A28BF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14:paraId="1C99DBD7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14:paraId="55938046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14:paraId="16ACEDFA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14:paraId="03323C8E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14:paraId="3949D7EC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14:paraId="60ED4563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098BD0D8" w14:textId="77777777" w:rsidR="000E25B1" w:rsidRPr="00582F5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14:paraId="53D794D5" w14:textId="77777777" w:rsidR="000E25B1" w:rsidRPr="00210F59" w:rsidRDefault="00210F59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0E25B1" w:rsidRPr="009B02BB" w14:paraId="22C44693" w14:textId="77777777" w:rsidTr="000E25B1">
        <w:trPr>
          <w:trHeight w:val="154"/>
          <w:jc w:val="center"/>
        </w:trPr>
        <w:tc>
          <w:tcPr>
            <w:tcW w:w="43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1DFB05" w14:textId="77777777" w:rsidR="000E25B1" w:rsidRPr="00582F50" w:rsidRDefault="000E25B1" w:rsidP="000E25B1">
            <w:pPr>
              <w:pStyle w:val="ListParagraph"/>
              <w:spacing w:after="0"/>
              <w:ind w:left="360"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82F50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33A1D9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4D4A9B2" w14:textId="567F179B" w:rsidR="000E25B1" w:rsidRPr="00DC6851" w:rsidRDefault="00DC685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60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14:paraId="5D7EDD6B" w14:textId="0A4B0CC7" w:rsidR="000E25B1" w:rsidRPr="00DC6851" w:rsidRDefault="00DC685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1500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</w:tcPr>
          <w:p w14:paraId="67012959" w14:textId="7AEA11CD" w:rsidR="000E25B1" w:rsidRPr="00DC6851" w:rsidRDefault="00DC685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540</w:t>
            </w: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</w:tcPr>
          <w:p w14:paraId="329C2AD4" w14:textId="77D5D4E8" w:rsidR="000E25B1" w:rsidRPr="00DC6851" w:rsidRDefault="00DC685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36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14:paraId="2C23C548" w14:textId="1ACCEA3A" w:rsidR="000E25B1" w:rsidRPr="00DC6851" w:rsidRDefault="00DC685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924</w:t>
            </w: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5432D2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2E9010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5596D56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</w:tbl>
    <w:p w14:paraId="5ED43E70" w14:textId="77777777" w:rsidR="000E25B1" w:rsidRDefault="000E25B1" w:rsidP="007A4D4C">
      <w:pPr>
        <w:rPr>
          <w:rFonts w:ascii="Sylfaen" w:hAnsi="Sylfaen"/>
          <w:b/>
          <w:lang w:val="ka-GE"/>
        </w:rPr>
        <w:sectPr w:rsidR="000E25B1" w:rsidSect="000E25B1">
          <w:pgSz w:w="15840" w:h="12240" w:orient="landscape"/>
          <w:pgMar w:top="425" w:right="244" w:bottom="1701" w:left="238" w:header="720" w:footer="720" w:gutter="0"/>
          <w:cols w:space="720"/>
        </w:sectPr>
      </w:pPr>
    </w:p>
    <w:p w14:paraId="6420523B" w14:textId="1D39EF96" w:rsidR="006A6499" w:rsidRDefault="006A6499" w:rsidP="00473EFB">
      <w:pPr>
        <w:spacing w:after="0"/>
        <w:rPr>
          <w:rFonts w:ascii="Sylfaen" w:hAnsi="Sylfaen"/>
        </w:rPr>
      </w:pPr>
    </w:p>
    <w:p w14:paraId="43BCEBCD" w14:textId="453A3952" w:rsidR="006A6499" w:rsidRDefault="006A6499" w:rsidP="00473EFB">
      <w:pPr>
        <w:spacing w:after="0"/>
        <w:rPr>
          <w:rFonts w:ascii="Sylfaen" w:hAnsi="Sylfaen"/>
        </w:rPr>
      </w:pPr>
    </w:p>
    <w:p w14:paraId="65B5D0AF" w14:textId="30CC9E66" w:rsidR="006A6499" w:rsidRDefault="006A6499" w:rsidP="00473EFB">
      <w:pPr>
        <w:spacing w:after="0"/>
        <w:rPr>
          <w:rFonts w:ascii="Sylfaen" w:hAnsi="Sylfaen"/>
        </w:rPr>
      </w:pPr>
    </w:p>
    <w:p w14:paraId="34E57890" w14:textId="345D11C8" w:rsidR="006A6499" w:rsidRDefault="006A6499" w:rsidP="00473EFB">
      <w:pPr>
        <w:spacing w:after="0"/>
        <w:rPr>
          <w:rFonts w:ascii="Sylfaen" w:hAnsi="Sylfaen"/>
        </w:rPr>
      </w:pPr>
    </w:p>
    <w:p w14:paraId="717FFA8C" w14:textId="3EE8E51D" w:rsidR="006A6499" w:rsidRDefault="006A6499" w:rsidP="00473EFB">
      <w:pPr>
        <w:spacing w:after="0"/>
        <w:rPr>
          <w:rFonts w:ascii="Sylfaen" w:hAnsi="Sylfaen"/>
        </w:rPr>
      </w:pPr>
    </w:p>
    <w:p w14:paraId="07AA5AE9" w14:textId="77777777" w:rsidR="006A6499" w:rsidRPr="006A6499" w:rsidRDefault="006A6499" w:rsidP="00473EFB">
      <w:pPr>
        <w:spacing w:after="0"/>
        <w:rPr>
          <w:rFonts w:ascii="Sylfaen" w:hAnsi="Sylfaen"/>
        </w:rPr>
      </w:pPr>
    </w:p>
    <w:sectPr w:rsidR="006A6499" w:rsidRPr="006A6499" w:rsidSect="006A6499">
      <w:pgSz w:w="11906" w:h="16838"/>
      <w:pgMar w:top="1260" w:right="851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DA1BC" w14:textId="77777777" w:rsidR="00EC2F14" w:rsidRDefault="00EC2F14">
      <w:pPr>
        <w:spacing w:after="0" w:line="240" w:lineRule="auto"/>
      </w:pPr>
      <w:r>
        <w:separator/>
      </w:r>
    </w:p>
  </w:endnote>
  <w:endnote w:type="continuationSeparator" w:id="0">
    <w:p w14:paraId="3479611C" w14:textId="77777777" w:rsidR="00EC2F14" w:rsidRDefault="00EC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_Times"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A7FBA" w14:textId="77777777" w:rsidR="008B555F" w:rsidRDefault="008B555F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C2E39A" w14:textId="77777777" w:rsidR="008B555F" w:rsidRDefault="008B555F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BD5D2" w14:textId="11407B6D" w:rsidR="008B555F" w:rsidRDefault="008B555F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1E88">
      <w:rPr>
        <w:rStyle w:val="PageNumber"/>
        <w:noProof/>
      </w:rPr>
      <w:t>3</w:t>
    </w:r>
    <w:r>
      <w:rPr>
        <w:rStyle w:val="PageNumber"/>
      </w:rPr>
      <w:fldChar w:fldCharType="end"/>
    </w:r>
  </w:p>
  <w:p w14:paraId="2156A51E" w14:textId="77777777" w:rsidR="008B555F" w:rsidRDefault="008B555F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AF6D3" w14:textId="77777777" w:rsidR="00EC2F14" w:rsidRDefault="00EC2F14">
      <w:pPr>
        <w:spacing w:after="0" w:line="240" w:lineRule="auto"/>
      </w:pPr>
      <w:r>
        <w:separator/>
      </w:r>
    </w:p>
  </w:footnote>
  <w:footnote w:type="continuationSeparator" w:id="0">
    <w:p w14:paraId="1050EDD4" w14:textId="77777777" w:rsidR="00EC2F14" w:rsidRDefault="00EC2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3832"/>
    <w:multiLevelType w:val="hybridMultilevel"/>
    <w:tmpl w:val="288CF4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94D0B"/>
    <w:multiLevelType w:val="hybridMultilevel"/>
    <w:tmpl w:val="CE7E4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A7FA4"/>
    <w:multiLevelType w:val="hybridMultilevel"/>
    <w:tmpl w:val="82D81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94334"/>
    <w:multiLevelType w:val="hybridMultilevel"/>
    <w:tmpl w:val="E91690E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C95110"/>
    <w:multiLevelType w:val="hybridMultilevel"/>
    <w:tmpl w:val="67E0921E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467F1"/>
    <w:multiLevelType w:val="hybridMultilevel"/>
    <w:tmpl w:val="892838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8385D"/>
    <w:multiLevelType w:val="hybridMultilevel"/>
    <w:tmpl w:val="78ACED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206774"/>
    <w:multiLevelType w:val="hybridMultilevel"/>
    <w:tmpl w:val="591015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36883"/>
    <w:multiLevelType w:val="hybridMultilevel"/>
    <w:tmpl w:val="8258E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C264F7"/>
    <w:multiLevelType w:val="hybridMultilevel"/>
    <w:tmpl w:val="5422F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10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6B"/>
    <w:rsid w:val="00000242"/>
    <w:rsid w:val="00000E6A"/>
    <w:rsid w:val="00004C65"/>
    <w:rsid w:val="00011734"/>
    <w:rsid w:val="00017246"/>
    <w:rsid w:val="00023854"/>
    <w:rsid w:val="00024345"/>
    <w:rsid w:val="00054BED"/>
    <w:rsid w:val="00057421"/>
    <w:rsid w:val="000575E2"/>
    <w:rsid w:val="00060A3D"/>
    <w:rsid w:val="00065B67"/>
    <w:rsid w:val="00073AC5"/>
    <w:rsid w:val="000A26AE"/>
    <w:rsid w:val="000B0750"/>
    <w:rsid w:val="000B4356"/>
    <w:rsid w:val="000B5E4A"/>
    <w:rsid w:val="000B5F33"/>
    <w:rsid w:val="000C797A"/>
    <w:rsid w:val="000D762D"/>
    <w:rsid w:val="000D7F2F"/>
    <w:rsid w:val="000E25B1"/>
    <w:rsid w:val="000E4BA6"/>
    <w:rsid w:val="000E5763"/>
    <w:rsid w:val="000E5F23"/>
    <w:rsid w:val="001107CF"/>
    <w:rsid w:val="001114CF"/>
    <w:rsid w:val="00111883"/>
    <w:rsid w:val="00120C28"/>
    <w:rsid w:val="00122E9F"/>
    <w:rsid w:val="0012573F"/>
    <w:rsid w:val="00127A42"/>
    <w:rsid w:val="001325A3"/>
    <w:rsid w:val="00133319"/>
    <w:rsid w:val="0013565D"/>
    <w:rsid w:val="0014725E"/>
    <w:rsid w:val="00150C93"/>
    <w:rsid w:val="00152E82"/>
    <w:rsid w:val="001533D4"/>
    <w:rsid w:val="0015476C"/>
    <w:rsid w:val="00154E11"/>
    <w:rsid w:val="00164433"/>
    <w:rsid w:val="0016635C"/>
    <w:rsid w:val="00167877"/>
    <w:rsid w:val="00174FF2"/>
    <w:rsid w:val="00182F4C"/>
    <w:rsid w:val="00183B05"/>
    <w:rsid w:val="00186E4B"/>
    <w:rsid w:val="001945B5"/>
    <w:rsid w:val="001A5D77"/>
    <w:rsid w:val="001B6BA5"/>
    <w:rsid w:val="001C1CC3"/>
    <w:rsid w:val="001C2682"/>
    <w:rsid w:val="001C35C9"/>
    <w:rsid w:val="001D1322"/>
    <w:rsid w:val="001D194C"/>
    <w:rsid w:val="001D611D"/>
    <w:rsid w:val="001D66AD"/>
    <w:rsid w:val="001D76DD"/>
    <w:rsid w:val="001E1996"/>
    <w:rsid w:val="001E460C"/>
    <w:rsid w:val="001E4CC8"/>
    <w:rsid w:val="001F3F59"/>
    <w:rsid w:val="001F57A9"/>
    <w:rsid w:val="001F638F"/>
    <w:rsid w:val="001F6489"/>
    <w:rsid w:val="001F7F3F"/>
    <w:rsid w:val="00203227"/>
    <w:rsid w:val="00205DAA"/>
    <w:rsid w:val="00206A16"/>
    <w:rsid w:val="00210F59"/>
    <w:rsid w:val="00213B1A"/>
    <w:rsid w:val="00214E97"/>
    <w:rsid w:val="00222CD4"/>
    <w:rsid w:val="002232BE"/>
    <w:rsid w:val="0022330C"/>
    <w:rsid w:val="00225111"/>
    <w:rsid w:val="00226716"/>
    <w:rsid w:val="0023326C"/>
    <w:rsid w:val="00234F4D"/>
    <w:rsid w:val="002355A2"/>
    <w:rsid w:val="00240C76"/>
    <w:rsid w:val="00242647"/>
    <w:rsid w:val="00243BF6"/>
    <w:rsid w:val="0024519A"/>
    <w:rsid w:val="00253011"/>
    <w:rsid w:val="0026020B"/>
    <w:rsid w:val="00283B5D"/>
    <w:rsid w:val="0028660E"/>
    <w:rsid w:val="002B2B73"/>
    <w:rsid w:val="002C5626"/>
    <w:rsid w:val="002C599F"/>
    <w:rsid w:val="002D68BE"/>
    <w:rsid w:val="002E0B1B"/>
    <w:rsid w:val="002E2377"/>
    <w:rsid w:val="002E4F76"/>
    <w:rsid w:val="002E5FEC"/>
    <w:rsid w:val="002F1CA5"/>
    <w:rsid w:val="002F312E"/>
    <w:rsid w:val="002F588E"/>
    <w:rsid w:val="003014D7"/>
    <w:rsid w:val="00324C79"/>
    <w:rsid w:val="00327104"/>
    <w:rsid w:val="0032751B"/>
    <w:rsid w:val="00332784"/>
    <w:rsid w:val="00333779"/>
    <w:rsid w:val="00333835"/>
    <w:rsid w:val="003359E0"/>
    <w:rsid w:val="00335BED"/>
    <w:rsid w:val="00340DB0"/>
    <w:rsid w:val="00341D27"/>
    <w:rsid w:val="0035554D"/>
    <w:rsid w:val="00365048"/>
    <w:rsid w:val="00396261"/>
    <w:rsid w:val="003A4C29"/>
    <w:rsid w:val="003B11FE"/>
    <w:rsid w:val="003B1D07"/>
    <w:rsid w:val="003B3569"/>
    <w:rsid w:val="003B5CA1"/>
    <w:rsid w:val="003B5FF9"/>
    <w:rsid w:val="003D09CE"/>
    <w:rsid w:val="003D1325"/>
    <w:rsid w:val="003D198D"/>
    <w:rsid w:val="003D6590"/>
    <w:rsid w:val="003E1001"/>
    <w:rsid w:val="003E3C46"/>
    <w:rsid w:val="003F0D8E"/>
    <w:rsid w:val="003F0F62"/>
    <w:rsid w:val="003F126E"/>
    <w:rsid w:val="003F78E8"/>
    <w:rsid w:val="0040023E"/>
    <w:rsid w:val="0040024B"/>
    <w:rsid w:val="0040333A"/>
    <w:rsid w:val="00403C8F"/>
    <w:rsid w:val="004042B2"/>
    <w:rsid w:val="00405DD2"/>
    <w:rsid w:val="00416D30"/>
    <w:rsid w:val="004226D1"/>
    <w:rsid w:val="00427AA3"/>
    <w:rsid w:val="004303A3"/>
    <w:rsid w:val="00441FA8"/>
    <w:rsid w:val="00443D19"/>
    <w:rsid w:val="004446FC"/>
    <w:rsid w:val="004503E4"/>
    <w:rsid w:val="00456F60"/>
    <w:rsid w:val="00464A48"/>
    <w:rsid w:val="00473758"/>
    <w:rsid w:val="00473EFB"/>
    <w:rsid w:val="00485919"/>
    <w:rsid w:val="004A0325"/>
    <w:rsid w:val="004B1420"/>
    <w:rsid w:val="004B4622"/>
    <w:rsid w:val="004C1036"/>
    <w:rsid w:val="004D25D3"/>
    <w:rsid w:val="004D4766"/>
    <w:rsid w:val="004E53D9"/>
    <w:rsid w:val="004F7A39"/>
    <w:rsid w:val="00504CCD"/>
    <w:rsid w:val="00505ACC"/>
    <w:rsid w:val="00511A40"/>
    <w:rsid w:val="0052202E"/>
    <w:rsid w:val="0055084E"/>
    <w:rsid w:val="00550C22"/>
    <w:rsid w:val="00556271"/>
    <w:rsid w:val="0055787E"/>
    <w:rsid w:val="005667AD"/>
    <w:rsid w:val="0057524F"/>
    <w:rsid w:val="00575DF2"/>
    <w:rsid w:val="0057750A"/>
    <w:rsid w:val="005865FC"/>
    <w:rsid w:val="005C0182"/>
    <w:rsid w:val="005D3DF0"/>
    <w:rsid w:val="005D6264"/>
    <w:rsid w:val="005E06C5"/>
    <w:rsid w:val="005F30D3"/>
    <w:rsid w:val="005F5870"/>
    <w:rsid w:val="00604CAD"/>
    <w:rsid w:val="006106A3"/>
    <w:rsid w:val="006276EF"/>
    <w:rsid w:val="00667152"/>
    <w:rsid w:val="00671403"/>
    <w:rsid w:val="00674E21"/>
    <w:rsid w:val="006777CE"/>
    <w:rsid w:val="0068116C"/>
    <w:rsid w:val="00683DE4"/>
    <w:rsid w:val="006858BC"/>
    <w:rsid w:val="00685BB8"/>
    <w:rsid w:val="00687DA5"/>
    <w:rsid w:val="0069422C"/>
    <w:rsid w:val="00695AE8"/>
    <w:rsid w:val="006A03E7"/>
    <w:rsid w:val="006A3B2C"/>
    <w:rsid w:val="006A5F96"/>
    <w:rsid w:val="006A6499"/>
    <w:rsid w:val="006B66B5"/>
    <w:rsid w:val="006C2C86"/>
    <w:rsid w:val="006C73F5"/>
    <w:rsid w:val="006F0948"/>
    <w:rsid w:val="0070212E"/>
    <w:rsid w:val="007125B6"/>
    <w:rsid w:val="00713B65"/>
    <w:rsid w:val="007203E5"/>
    <w:rsid w:val="00727C45"/>
    <w:rsid w:val="007320DC"/>
    <w:rsid w:val="007413B7"/>
    <w:rsid w:val="007418F6"/>
    <w:rsid w:val="00751A70"/>
    <w:rsid w:val="007523A3"/>
    <w:rsid w:val="007525E6"/>
    <w:rsid w:val="00761D47"/>
    <w:rsid w:val="00763DD1"/>
    <w:rsid w:val="00767A11"/>
    <w:rsid w:val="007A27ED"/>
    <w:rsid w:val="007A4D4C"/>
    <w:rsid w:val="007A4D88"/>
    <w:rsid w:val="007A5679"/>
    <w:rsid w:val="007B7D49"/>
    <w:rsid w:val="007C45FC"/>
    <w:rsid w:val="007D0A66"/>
    <w:rsid w:val="007D5269"/>
    <w:rsid w:val="007E76A9"/>
    <w:rsid w:val="007F41FE"/>
    <w:rsid w:val="008009CE"/>
    <w:rsid w:val="00807C7B"/>
    <w:rsid w:val="00811863"/>
    <w:rsid w:val="00816428"/>
    <w:rsid w:val="00822AFC"/>
    <w:rsid w:val="00822DE4"/>
    <w:rsid w:val="008301F9"/>
    <w:rsid w:val="0083096B"/>
    <w:rsid w:val="008404E9"/>
    <w:rsid w:val="008455E7"/>
    <w:rsid w:val="00845E13"/>
    <w:rsid w:val="008475C5"/>
    <w:rsid w:val="008556A1"/>
    <w:rsid w:val="00856BDE"/>
    <w:rsid w:val="00860445"/>
    <w:rsid w:val="008701E3"/>
    <w:rsid w:val="00870F85"/>
    <w:rsid w:val="0087381E"/>
    <w:rsid w:val="00875BCC"/>
    <w:rsid w:val="00882905"/>
    <w:rsid w:val="00896E23"/>
    <w:rsid w:val="008A1FE2"/>
    <w:rsid w:val="008B179D"/>
    <w:rsid w:val="008B555F"/>
    <w:rsid w:val="008C1E88"/>
    <w:rsid w:val="008C3DC3"/>
    <w:rsid w:val="008D0F41"/>
    <w:rsid w:val="008D7B44"/>
    <w:rsid w:val="008E59B2"/>
    <w:rsid w:val="008F1728"/>
    <w:rsid w:val="008F4DA7"/>
    <w:rsid w:val="00907B55"/>
    <w:rsid w:val="00912C87"/>
    <w:rsid w:val="00920E56"/>
    <w:rsid w:val="00920F48"/>
    <w:rsid w:val="00921BF3"/>
    <w:rsid w:val="00924E7F"/>
    <w:rsid w:val="0092569D"/>
    <w:rsid w:val="009272D5"/>
    <w:rsid w:val="00932D29"/>
    <w:rsid w:val="00935093"/>
    <w:rsid w:val="0094408C"/>
    <w:rsid w:val="00945DC7"/>
    <w:rsid w:val="00946742"/>
    <w:rsid w:val="009615A5"/>
    <w:rsid w:val="00966668"/>
    <w:rsid w:val="00967551"/>
    <w:rsid w:val="0097238F"/>
    <w:rsid w:val="009741F1"/>
    <w:rsid w:val="00974914"/>
    <w:rsid w:val="0097610F"/>
    <w:rsid w:val="0098093D"/>
    <w:rsid w:val="00992F0F"/>
    <w:rsid w:val="00994781"/>
    <w:rsid w:val="00996396"/>
    <w:rsid w:val="009D2A1F"/>
    <w:rsid w:val="009D5B43"/>
    <w:rsid w:val="009D7832"/>
    <w:rsid w:val="009E04A3"/>
    <w:rsid w:val="009E30CD"/>
    <w:rsid w:val="009F01B8"/>
    <w:rsid w:val="009F1964"/>
    <w:rsid w:val="00A0621B"/>
    <w:rsid w:val="00A1529A"/>
    <w:rsid w:val="00A17D33"/>
    <w:rsid w:val="00A212AD"/>
    <w:rsid w:val="00A22C49"/>
    <w:rsid w:val="00A24D7D"/>
    <w:rsid w:val="00A27AD5"/>
    <w:rsid w:val="00A3421A"/>
    <w:rsid w:val="00A41E75"/>
    <w:rsid w:val="00A5217D"/>
    <w:rsid w:val="00A52809"/>
    <w:rsid w:val="00A551EA"/>
    <w:rsid w:val="00A64BBA"/>
    <w:rsid w:val="00A66B53"/>
    <w:rsid w:val="00A814B5"/>
    <w:rsid w:val="00A81F6A"/>
    <w:rsid w:val="00A834F8"/>
    <w:rsid w:val="00A86776"/>
    <w:rsid w:val="00A87B30"/>
    <w:rsid w:val="00A92EA6"/>
    <w:rsid w:val="00A97D66"/>
    <w:rsid w:val="00AA0E8A"/>
    <w:rsid w:val="00AA2CFB"/>
    <w:rsid w:val="00AB4C9F"/>
    <w:rsid w:val="00AB502F"/>
    <w:rsid w:val="00AC0BD8"/>
    <w:rsid w:val="00AC3FC1"/>
    <w:rsid w:val="00AC4082"/>
    <w:rsid w:val="00AC6C80"/>
    <w:rsid w:val="00AE1BC7"/>
    <w:rsid w:val="00AE3123"/>
    <w:rsid w:val="00AE52FB"/>
    <w:rsid w:val="00AE787C"/>
    <w:rsid w:val="00AF05DC"/>
    <w:rsid w:val="00AF25D0"/>
    <w:rsid w:val="00AF2A02"/>
    <w:rsid w:val="00B0310B"/>
    <w:rsid w:val="00B03881"/>
    <w:rsid w:val="00B06C22"/>
    <w:rsid w:val="00B11597"/>
    <w:rsid w:val="00B14DD3"/>
    <w:rsid w:val="00B2525E"/>
    <w:rsid w:val="00B4388D"/>
    <w:rsid w:val="00B46D97"/>
    <w:rsid w:val="00B47ECB"/>
    <w:rsid w:val="00B517E5"/>
    <w:rsid w:val="00B51970"/>
    <w:rsid w:val="00B5576B"/>
    <w:rsid w:val="00B57227"/>
    <w:rsid w:val="00B62C91"/>
    <w:rsid w:val="00B630CB"/>
    <w:rsid w:val="00B662B4"/>
    <w:rsid w:val="00B6669E"/>
    <w:rsid w:val="00B70DC3"/>
    <w:rsid w:val="00B70EBC"/>
    <w:rsid w:val="00B72831"/>
    <w:rsid w:val="00B836D0"/>
    <w:rsid w:val="00B8592F"/>
    <w:rsid w:val="00B934D1"/>
    <w:rsid w:val="00B93C2B"/>
    <w:rsid w:val="00B956FD"/>
    <w:rsid w:val="00BA7C58"/>
    <w:rsid w:val="00BB5065"/>
    <w:rsid w:val="00BC71BD"/>
    <w:rsid w:val="00BC77A2"/>
    <w:rsid w:val="00BD339C"/>
    <w:rsid w:val="00BE2A49"/>
    <w:rsid w:val="00BF61A0"/>
    <w:rsid w:val="00C06C17"/>
    <w:rsid w:val="00C15759"/>
    <w:rsid w:val="00C307BD"/>
    <w:rsid w:val="00C30D0B"/>
    <w:rsid w:val="00C32223"/>
    <w:rsid w:val="00C329E6"/>
    <w:rsid w:val="00C33EA9"/>
    <w:rsid w:val="00C3525C"/>
    <w:rsid w:val="00C368E4"/>
    <w:rsid w:val="00C61990"/>
    <w:rsid w:val="00C62916"/>
    <w:rsid w:val="00C71CD4"/>
    <w:rsid w:val="00C772B9"/>
    <w:rsid w:val="00C91BD9"/>
    <w:rsid w:val="00C92274"/>
    <w:rsid w:val="00C930AA"/>
    <w:rsid w:val="00C97C3B"/>
    <w:rsid w:val="00CA34F3"/>
    <w:rsid w:val="00CA35CE"/>
    <w:rsid w:val="00CB6C59"/>
    <w:rsid w:val="00CC0E46"/>
    <w:rsid w:val="00CC1092"/>
    <w:rsid w:val="00CC3544"/>
    <w:rsid w:val="00CC5113"/>
    <w:rsid w:val="00CD26BB"/>
    <w:rsid w:val="00CD3A3D"/>
    <w:rsid w:val="00CD6831"/>
    <w:rsid w:val="00CE09E5"/>
    <w:rsid w:val="00CE5538"/>
    <w:rsid w:val="00CE681C"/>
    <w:rsid w:val="00CF384F"/>
    <w:rsid w:val="00CF5827"/>
    <w:rsid w:val="00D03597"/>
    <w:rsid w:val="00D07759"/>
    <w:rsid w:val="00D10F95"/>
    <w:rsid w:val="00D110DB"/>
    <w:rsid w:val="00D21A77"/>
    <w:rsid w:val="00D33392"/>
    <w:rsid w:val="00D35190"/>
    <w:rsid w:val="00D40C69"/>
    <w:rsid w:val="00D4376E"/>
    <w:rsid w:val="00D46195"/>
    <w:rsid w:val="00D5136D"/>
    <w:rsid w:val="00D52E3F"/>
    <w:rsid w:val="00D60678"/>
    <w:rsid w:val="00D6308A"/>
    <w:rsid w:val="00D64530"/>
    <w:rsid w:val="00D65874"/>
    <w:rsid w:val="00D67D47"/>
    <w:rsid w:val="00D704A3"/>
    <w:rsid w:val="00D70DD4"/>
    <w:rsid w:val="00D72758"/>
    <w:rsid w:val="00D80F0E"/>
    <w:rsid w:val="00D84992"/>
    <w:rsid w:val="00D84B04"/>
    <w:rsid w:val="00D902B1"/>
    <w:rsid w:val="00D94C9A"/>
    <w:rsid w:val="00D95CFB"/>
    <w:rsid w:val="00D95DCD"/>
    <w:rsid w:val="00DA1CD9"/>
    <w:rsid w:val="00DA3D24"/>
    <w:rsid w:val="00DA4F5F"/>
    <w:rsid w:val="00DA6A6F"/>
    <w:rsid w:val="00DB08AB"/>
    <w:rsid w:val="00DB176F"/>
    <w:rsid w:val="00DB4DB0"/>
    <w:rsid w:val="00DC2AEC"/>
    <w:rsid w:val="00DC6851"/>
    <w:rsid w:val="00DD07A1"/>
    <w:rsid w:val="00DD2970"/>
    <w:rsid w:val="00DD3FED"/>
    <w:rsid w:val="00DD5A17"/>
    <w:rsid w:val="00DE09FB"/>
    <w:rsid w:val="00DE2237"/>
    <w:rsid w:val="00DE653B"/>
    <w:rsid w:val="00DF0D61"/>
    <w:rsid w:val="00DF529D"/>
    <w:rsid w:val="00E05080"/>
    <w:rsid w:val="00E131C2"/>
    <w:rsid w:val="00E15A10"/>
    <w:rsid w:val="00E1659C"/>
    <w:rsid w:val="00E21C5E"/>
    <w:rsid w:val="00E22CC4"/>
    <w:rsid w:val="00E2384B"/>
    <w:rsid w:val="00E3382A"/>
    <w:rsid w:val="00E35BF0"/>
    <w:rsid w:val="00E409E2"/>
    <w:rsid w:val="00E516CF"/>
    <w:rsid w:val="00E538BD"/>
    <w:rsid w:val="00E70A3B"/>
    <w:rsid w:val="00E87417"/>
    <w:rsid w:val="00EB15B4"/>
    <w:rsid w:val="00EB1CF6"/>
    <w:rsid w:val="00EB352D"/>
    <w:rsid w:val="00EB4B7E"/>
    <w:rsid w:val="00EC2F14"/>
    <w:rsid w:val="00ED049C"/>
    <w:rsid w:val="00ED32EA"/>
    <w:rsid w:val="00ED6A7D"/>
    <w:rsid w:val="00ED7100"/>
    <w:rsid w:val="00EE4EA2"/>
    <w:rsid w:val="00EE5BFD"/>
    <w:rsid w:val="00EE627F"/>
    <w:rsid w:val="00F00305"/>
    <w:rsid w:val="00F12D10"/>
    <w:rsid w:val="00F14784"/>
    <w:rsid w:val="00F14D8C"/>
    <w:rsid w:val="00F175A9"/>
    <w:rsid w:val="00F2206E"/>
    <w:rsid w:val="00F22779"/>
    <w:rsid w:val="00F25AB1"/>
    <w:rsid w:val="00F27134"/>
    <w:rsid w:val="00F416AF"/>
    <w:rsid w:val="00F43ECC"/>
    <w:rsid w:val="00F4578A"/>
    <w:rsid w:val="00F53879"/>
    <w:rsid w:val="00F57E82"/>
    <w:rsid w:val="00F62A68"/>
    <w:rsid w:val="00F634C7"/>
    <w:rsid w:val="00F838A2"/>
    <w:rsid w:val="00F84DB3"/>
    <w:rsid w:val="00F90E7C"/>
    <w:rsid w:val="00F95108"/>
    <w:rsid w:val="00FA075F"/>
    <w:rsid w:val="00FA7E5D"/>
    <w:rsid w:val="00FB64DB"/>
    <w:rsid w:val="00FC0AF0"/>
    <w:rsid w:val="00FC1CBC"/>
    <w:rsid w:val="00FE00D8"/>
    <w:rsid w:val="00FE4229"/>
    <w:rsid w:val="00FE4F1A"/>
    <w:rsid w:val="00FF6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CD63A"/>
  <w15:docId w15:val="{F530E976-21A3-4CAD-89D0-11652C70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92569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2569D"/>
    <w:rPr>
      <w:rFonts w:ascii="Times New Roman" w:eastAsia="Times New Roman" w:hAnsi="Times New Roman" w:cs="Times New Roman"/>
      <w:sz w:val="16"/>
      <w:szCs w:val="16"/>
    </w:rPr>
  </w:style>
  <w:style w:type="paragraph" w:customStyle="1" w:styleId="Elizbari">
    <w:name w:val="Elizbari"/>
    <w:basedOn w:val="Normal"/>
    <w:rsid w:val="00E2384B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paragraph" w:styleId="FootnoteText">
    <w:name w:val="footnote text"/>
    <w:basedOn w:val="Normal"/>
    <w:link w:val="FootnoteTextChar"/>
    <w:rsid w:val="00A92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92EA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A92EA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1B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1BF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21BF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44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46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46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6F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C5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1F648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F6489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473EFB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B759D-74B2-409D-A403-8CE859EC9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Irma Grdzelidze</dc:creator>
  <cp:lastModifiedBy>nika gachechiladze</cp:lastModifiedBy>
  <cp:revision>29</cp:revision>
  <cp:lastPrinted>2018-03-25T16:34:00Z</cp:lastPrinted>
  <dcterms:created xsi:type="dcterms:W3CDTF">2018-04-04T08:03:00Z</dcterms:created>
  <dcterms:modified xsi:type="dcterms:W3CDTF">2019-10-01T20:13:00Z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1693227379</vt:i4>
  </property>
</Properties>
</file>